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98" w:rsidRPr="00380B98" w:rsidRDefault="00380B98" w:rsidP="0038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Броварський районний центр туризму</w:t>
      </w:r>
    </w:p>
    <w:p w:rsidR="00380B98" w:rsidRPr="00380B98" w:rsidRDefault="00380B98" w:rsidP="00380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B98" w:rsidRPr="00380B98" w:rsidRDefault="00380B98" w:rsidP="0038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ПРОТОКОЛ </w:t>
      </w:r>
      <w:r w:rsidR="00861E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4</w:t>
      </w:r>
    </w:p>
    <w:p w:rsidR="00380B98" w:rsidRPr="00380B98" w:rsidRDefault="00380B98" w:rsidP="00380B98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Змагання: </w:t>
      </w:r>
      <w:r w:rsidRPr="0038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етап Кубку Броварського району з пішохідного туризму в закритих приміщеннях серед гуртківців БРЦТ</w:t>
      </w:r>
    </w:p>
    <w:p w:rsidR="00380B98" w:rsidRPr="00380B98" w:rsidRDefault="00380B98" w:rsidP="00380B98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Місце проведення: </w:t>
      </w:r>
      <w:proofErr w:type="spellStart"/>
      <w:r w:rsidRPr="0038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с.Красилівка</w:t>
      </w:r>
      <w:proofErr w:type="spellEnd"/>
    </w:p>
    <w:p w:rsidR="00380B98" w:rsidRPr="00380B98" w:rsidRDefault="00380B98" w:rsidP="00380B98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Термін проведення</w:t>
      </w:r>
      <w:r w:rsidRPr="0038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01 березня 2014р.</w:t>
      </w:r>
    </w:p>
    <w:p w:rsidR="00380B98" w:rsidRPr="00380B98" w:rsidRDefault="00380B98" w:rsidP="00380B98">
      <w:pPr>
        <w:spacing w:after="0" w:line="240" w:lineRule="auto"/>
        <w:ind w:left="-180" w:right="-8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 програми</w:t>
      </w:r>
      <w:r w:rsidRPr="0038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естафета (дистанція І класу «Смуга перешкод»)</w:t>
      </w:r>
    </w:p>
    <w:p w:rsidR="00380B98" w:rsidRDefault="00380B98" w:rsidP="00380B98">
      <w:pPr>
        <w:spacing w:after="0" w:line="240" w:lineRule="auto"/>
        <w:ind w:left="-180" w:right="-8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0B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 змагань</w:t>
      </w:r>
      <w:r w:rsidRPr="0038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 особист</w:t>
      </w:r>
      <w:r w:rsidR="00527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8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першість(хлопці)</w:t>
      </w:r>
    </w:p>
    <w:p w:rsidR="003479CE" w:rsidRDefault="003479CE" w:rsidP="00380B98">
      <w:pPr>
        <w:spacing w:after="0" w:line="240" w:lineRule="auto"/>
        <w:ind w:left="-180" w:right="-8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Ранг змагань</w:t>
      </w:r>
      <w:r w:rsidRPr="003479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52.4 </w:t>
      </w:r>
      <w:r w:rsidR="00527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ІІІ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27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146%</w:t>
      </w:r>
    </w:p>
    <w:p w:rsidR="003479CE" w:rsidRDefault="003479CE" w:rsidP="00380B98">
      <w:pPr>
        <w:spacing w:after="0" w:line="240" w:lineRule="auto"/>
        <w:ind w:left="-180" w:right="-8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</w:t>
      </w:r>
      <w:r w:rsidRPr="003479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</w:t>
      </w:r>
      <w:proofErr w:type="spellStart"/>
      <w:r w:rsidRPr="003479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166%</w:t>
      </w:r>
    </w:p>
    <w:p w:rsidR="00A20814" w:rsidRPr="00380B98" w:rsidRDefault="00A20814" w:rsidP="00380B98">
      <w:pPr>
        <w:spacing w:after="0" w:line="240" w:lineRule="auto"/>
        <w:ind w:left="-180" w:right="-8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B98" w:rsidRPr="00380B98" w:rsidRDefault="00380B98" w:rsidP="00380B9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4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121"/>
        <w:gridCol w:w="3695"/>
        <w:gridCol w:w="850"/>
        <w:gridCol w:w="1417"/>
        <w:gridCol w:w="1275"/>
        <w:gridCol w:w="1275"/>
        <w:gridCol w:w="990"/>
      </w:tblGrid>
      <w:tr w:rsidR="004A2D06" w:rsidRPr="00380B98" w:rsidTr="004A2D06">
        <w:trPr>
          <w:cantSplit/>
          <w:trHeight w:val="1478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П.І.Б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КОМАНДА</w:t>
            </w: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extDirection w:val="btLr"/>
          </w:tcPr>
          <w:p w:rsidR="004A2D06" w:rsidRPr="007353F3" w:rsidRDefault="004A2D06" w:rsidP="007353F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Pr="007353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озряд</w:t>
            </w:r>
          </w:p>
        </w:tc>
        <w:tc>
          <w:tcPr>
            <w:tcW w:w="537" w:type="pct"/>
            <w:textDirection w:val="btLr"/>
          </w:tcPr>
          <w:p w:rsidR="004A2D06" w:rsidRPr="007353F3" w:rsidRDefault="004A2D06" w:rsidP="00D919F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53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</w:t>
            </w:r>
          </w:p>
          <w:p w:rsidR="004A2D06" w:rsidRPr="00380B98" w:rsidRDefault="004A2D06" w:rsidP="00D919F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3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час</w:t>
            </w:r>
          </w:p>
        </w:tc>
        <w:tc>
          <w:tcPr>
            <w:tcW w:w="483" w:type="pct"/>
            <w:textDirection w:val="btLr"/>
          </w:tcPr>
          <w:p w:rsidR="004A2D06" w:rsidRPr="007353F3" w:rsidRDefault="002E651A" w:rsidP="00380B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Відносний результат</w:t>
            </w:r>
          </w:p>
        </w:tc>
        <w:tc>
          <w:tcPr>
            <w:tcW w:w="483" w:type="pct"/>
            <w:textDirection w:val="btLr"/>
          </w:tcPr>
          <w:p w:rsidR="004A2D06" w:rsidRPr="007353F3" w:rsidRDefault="004A2D06" w:rsidP="00380B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53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Виконаний розряд</w:t>
            </w:r>
          </w:p>
        </w:tc>
        <w:tc>
          <w:tcPr>
            <w:tcW w:w="375" w:type="pct"/>
            <w:textDirection w:val="btLr"/>
          </w:tcPr>
          <w:p w:rsidR="004A2D06" w:rsidRPr="007353F3" w:rsidRDefault="004A2D06" w:rsidP="00380B9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53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Бурдюк Антон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БРЦТ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02.17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100%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</w:t>
            </w:r>
          </w:p>
        </w:tc>
      </w:tr>
      <w:tr w:rsidR="004A2D06" w:rsidRPr="00380B98" w:rsidTr="004A2D06">
        <w:trPr>
          <w:trHeight w:val="78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Кравец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 xml:space="preserve"> Назар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БРЦТ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02.19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100.92%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Коршков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 xml:space="preserve"> Євген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БРЦТ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02.29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105%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ІІІ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Мозговий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 xml:space="preserve"> Олег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Шевченківська ЗОШ І-ІІІ ст.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03.06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141%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  <w:t>4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Колотаєвський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 xml:space="preserve"> Олексій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Требухівська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03.35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154%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ІІю</w:t>
            </w:r>
            <w:proofErr w:type="spellEnd"/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5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Ковальковський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 xml:space="preserve"> Денис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Шевченківська ЗОШ І-ІІІ ст.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03.41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157%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ІІю</w:t>
            </w:r>
            <w:proofErr w:type="spellEnd"/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6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Ільїн Гліб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Калинівська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 xml:space="preserve"> ЗОШ І-ІІІ ст..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03.41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157%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ІІю</w:t>
            </w:r>
            <w:proofErr w:type="spellEnd"/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6</w:t>
            </w:r>
          </w:p>
        </w:tc>
      </w:tr>
      <w:tr w:rsidR="004A2D06" w:rsidRPr="00380B98" w:rsidTr="004A2D06">
        <w:trPr>
          <w:trHeight w:val="296"/>
        </w:trPr>
        <w:tc>
          <w:tcPr>
            <w:tcW w:w="217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83" w:type="pct"/>
            <w:vAlign w:val="bottom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Компанець</w:t>
            </w:r>
            <w:proofErr w:type="spellEnd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 xml:space="preserve"> Олександр</w:t>
            </w:r>
          </w:p>
        </w:tc>
        <w:tc>
          <w:tcPr>
            <w:tcW w:w="1400" w:type="pct"/>
          </w:tcPr>
          <w:p w:rsidR="004A2D06" w:rsidRPr="00C6759A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Шевченківська ЗОШ І-ІІІ ст.</w:t>
            </w:r>
          </w:p>
        </w:tc>
        <w:tc>
          <w:tcPr>
            <w:tcW w:w="322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537" w:type="pct"/>
          </w:tcPr>
          <w:p w:rsidR="004A2D06" w:rsidRPr="00C6759A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03.46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159%</w:t>
            </w:r>
          </w:p>
        </w:tc>
        <w:tc>
          <w:tcPr>
            <w:tcW w:w="483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ІІю</w:t>
            </w:r>
            <w:proofErr w:type="spellEnd"/>
          </w:p>
        </w:tc>
        <w:tc>
          <w:tcPr>
            <w:tcW w:w="375" w:type="pct"/>
          </w:tcPr>
          <w:p w:rsidR="004A2D06" w:rsidRPr="00C6759A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</w:pPr>
            <w:r w:rsidRPr="00C6759A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val="uk-UA" w:eastAsia="ru-RU"/>
              </w:rPr>
              <w:t>8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Солодкий Сергій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Требухівська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04.01</w:t>
            </w:r>
          </w:p>
        </w:tc>
        <w:tc>
          <w:tcPr>
            <w:tcW w:w="483" w:type="pct"/>
          </w:tcPr>
          <w:p w:rsidR="004A2D06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184%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Йовса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Руслан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Димерський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04.29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197%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Кунгуров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Андрій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Требухівська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05.26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242%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4A2D06" w:rsidRPr="00380B98" w:rsidTr="004A2D06">
        <w:trPr>
          <w:trHeight w:val="70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Кіру Ян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Гоголівська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05.46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251%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Жовнач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Олексій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Димерський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05.59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257%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Шалдибін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Віталій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Красилівська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06.15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283%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Рудяк Ярослав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Бобрицька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06.30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4A2D06" w:rsidRPr="00380B98" w:rsidTr="004A2D06">
        <w:trPr>
          <w:trHeight w:val="78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Коломієць Роман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Мокрецький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06.53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Негода Богдан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Погребська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8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07.17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330%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4A2D06" w:rsidRPr="00380B98" w:rsidTr="004A2D06">
        <w:trPr>
          <w:trHeight w:val="281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Полігас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Назар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Гоголівська ЗОШ І-ІІІ ст.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07.55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347%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4A2D06" w:rsidRPr="00380B98" w:rsidTr="00527639">
        <w:trPr>
          <w:trHeight w:val="263"/>
        </w:trPr>
        <w:tc>
          <w:tcPr>
            <w:tcW w:w="217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83" w:type="pct"/>
            <w:vAlign w:val="bottom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Черній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Дмитро</w:t>
            </w:r>
          </w:p>
        </w:tc>
        <w:tc>
          <w:tcPr>
            <w:tcW w:w="1400" w:type="pct"/>
          </w:tcPr>
          <w:p w:rsidR="004A2D06" w:rsidRPr="00380B98" w:rsidRDefault="004A2D06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Димерський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322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4A2D06" w:rsidRPr="00380B98" w:rsidRDefault="004A2D06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08.05</w:t>
            </w:r>
          </w:p>
        </w:tc>
        <w:tc>
          <w:tcPr>
            <w:tcW w:w="483" w:type="pct"/>
          </w:tcPr>
          <w:p w:rsidR="004A2D06" w:rsidRPr="00C6759A" w:rsidRDefault="0048590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370%</w:t>
            </w:r>
          </w:p>
        </w:tc>
        <w:tc>
          <w:tcPr>
            <w:tcW w:w="483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4A2D06" w:rsidRPr="00380B98" w:rsidRDefault="004A2D06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527639" w:rsidRPr="00380B98" w:rsidTr="00527639">
        <w:trPr>
          <w:trHeight w:val="263"/>
        </w:trPr>
        <w:tc>
          <w:tcPr>
            <w:tcW w:w="217" w:type="pct"/>
          </w:tcPr>
          <w:p w:rsidR="00527639" w:rsidRPr="00380B98" w:rsidRDefault="0052763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83" w:type="pct"/>
            <w:vAlign w:val="bottom"/>
          </w:tcPr>
          <w:p w:rsidR="00527639" w:rsidRPr="00380B98" w:rsidRDefault="00527639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Устенко Євген</w:t>
            </w:r>
          </w:p>
        </w:tc>
        <w:tc>
          <w:tcPr>
            <w:tcW w:w="1400" w:type="pct"/>
          </w:tcPr>
          <w:p w:rsidR="00527639" w:rsidRPr="00380B98" w:rsidRDefault="00527639" w:rsidP="003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І-ІІІст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2" w:type="pct"/>
          </w:tcPr>
          <w:p w:rsidR="00527639" w:rsidRPr="00882581" w:rsidRDefault="00527639" w:rsidP="0038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527639" w:rsidRPr="00380B98" w:rsidRDefault="00527639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09.11</w:t>
            </w:r>
          </w:p>
        </w:tc>
        <w:tc>
          <w:tcPr>
            <w:tcW w:w="483" w:type="pct"/>
          </w:tcPr>
          <w:p w:rsidR="00527639" w:rsidRPr="00C6759A" w:rsidRDefault="00527639" w:rsidP="0063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419%</w:t>
            </w:r>
          </w:p>
        </w:tc>
        <w:tc>
          <w:tcPr>
            <w:tcW w:w="483" w:type="pct"/>
          </w:tcPr>
          <w:p w:rsidR="00527639" w:rsidRPr="00380B98" w:rsidRDefault="00527639" w:rsidP="0063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527639" w:rsidRPr="00380B98" w:rsidRDefault="00527639" w:rsidP="0063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527639" w:rsidRPr="00380B98" w:rsidTr="004A2D06">
        <w:trPr>
          <w:trHeight w:val="281"/>
        </w:trPr>
        <w:tc>
          <w:tcPr>
            <w:tcW w:w="217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83" w:type="pct"/>
            <w:vAlign w:val="bottom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Рудяк Микола</w:t>
            </w:r>
          </w:p>
        </w:tc>
        <w:tc>
          <w:tcPr>
            <w:tcW w:w="1400" w:type="pct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Бобрицька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527639" w:rsidRPr="00380B98" w:rsidRDefault="00527639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10.05</w:t>
            </w:r>
          </w:p>
        </w:tc>
        <w:tc>
          <w:tcPr>
            <w:tcW w:w="483" w:type="pct"/>
          </w:tcPr>
          <w:p w:rsidR="00527639" w:rsidRPr="00C6759A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463%</w:t>
            </w:r>
          </w:p>
        </w:tc>
        <w:tc>
          <w:tcPr>
            <w:tcW w:w="483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500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27639" w:rsidRPr="00380B98" w:rsidTr="004A2D06">
        <w:trPr>
          <w:trHeight w:val="281"/>
        </w:trPr>
        <w:tc>
          <w:tcPr>
            <w:tcW w:w="217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83" w:type="pct"/>
            <w:vAlign w:val="bottom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Касіч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Іван</w:t>
            </w:r>
          </w:p>
        </w:tc>
        <w:tc>
          <w:tcPr>
            <w:tcW w:w="1400" w:type="pct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Погребська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527639" w:rsidRPr="00380B98" w:rsidRDefault="00527639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10.08</w:t>
            </w:r>
          </w:p>
        </w:tc>
        <w:tc>
          <w:tcPr>
            <w:tcW w:w="483" w:type="pct"/>
          </w:tcPr>
          <w:p w:rsidR="00527639" w:rsidRPr="00C6759A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464%</w:t>
            </w:r>
          </w:p>
        </w:tc>
        <w:tc>
          <w:tcPr>
            <w:tcW w:w="483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500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27639" w:rsidRPr="00380B98" w:rsidTr="004A2D06">
        <w:trPr>
          <w:trHeight w:val="281"/>
        </w:trPr>
        <w:tc>
          <w:tcPr>
            <w:tcW w:w="217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83" w:type="pct"/>
            <w:vAlign w:val="bottom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Шевченко Віталій</w:t>
            </w:r>
          </w:p>
        </w:tc>
        <w:tc>
          <w:tcPr>
            <w:tcW w:w="1400" w:type="pct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Красилівська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527639" w:rsidRPr="00380B98" w:rsidRDefault="00527639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12.38</w:t>
            </w:r>
          </w:p>
        </w:tc>
        <w:tc>
          <w:tcPr>
            <w:tcW w:w="483" w:type="pct"/>
          </w:tcPr>
          <w:p w:rsidR="00527639" w:rsidRPr="00C6759A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570%</w:t>
            </w:r>
          </w:p>
        </w:tc>
        <w:tc>
          <w:tcPr>
            <w:tcW w:w="483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527639" w:rsidRPr="00380B98" w:rsidTr="004A2D06">
        <w:trPr>
          <w:trHeight w:val="281"/>
        </w:trPr>
        <w:tc>
          <w:tcPr>
            <w:tcW w:w="217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83" w:type="pct"/>
            <w:vAlign w:val="bottom"/>
          </w:tcPr>
          <w:p w:rsidR="00527639" w:rsidRPr="00E8601F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Ільченко Михайло</w:t>
            </w:r>
          </w:p>
        </w:tc>
        <w:tc>
          <w:tcPr>
            <w:tcW w:w="1400" w:type="pct"/>
          </w:tcPr>
          <w:p w:rsidR="00527639" w:rsidRPr="00380B98" w:rsidRDefault="00527639" w:rsidP="00E1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Бобрицька</w:t>
            </w:r>
            <w:proofErr w:type="spellEnd"/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322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б/р</w:t>
            </w:r>
          </w:p>
        </w:tc>
        <w:tc>
          <w:tcPr>
            <w:tcW w:w="537" w:type="pct"/>
          </w:tcPr>
          <w:p w:rsidR="00527639" w:rsidRPr="00380B98" w:rsidRDefault="00527639" w:rsidP="00D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13.41</w:t>
            </w:r>
          </w:p>
        </w:tc>
        <w:tc>
          <w:tcPr>
            <w:tcW w:w="483" w:type="pct"/>
          </w:tcPr>
          <w:p w:rsidR="00527639" w:rsidRPr="00C6759A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617%</w:t>
            </w:r>
          </w:p>
        </w:tc>
        <w:tc>
          <w:tcPr>
            <w:tcW w:w="483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67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ІІІю</w:t>
            </w:r>
            <w:proofErr w:type="spellEnd"/>
          </w:p>
        </w:tc>
        <w:tc>
          <w:tcPr>
            <w:tcW w:w="375" w:type="pct"/>
          </w:tcPr>
          <w:p w:rsidR="00527639" w:rsidRPr="00380B98" w:rsidRDefault="00527639" w:rsidP="00E1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</w:tbl>
    <w:p w:rsidR="00F61C61" w:rsidRDefault="00F61C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LE_LINK1"/>
    </w:p>
    <w:bookmarkEnd w:id="0"/>
    <w:p w:rsidR="00380B98" w:rsidRDefault="00380B98" w:rsidP="00380B9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B98" w:rsidRPr="00380B98" w:rsidRDefault="00380B98" w:rsidP="00380B9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B98" w:rsidRPr="00380B98" w:rsidRDefault="00380B98" w:rsidP="00380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B98">
        <w:rPr>
          <w:rFonts w:ascii="Times New Roman" w:hAnsi="Times New Roman" w:cs="Times New Roman"/>
          <w:sz w:val="28"/>
          <w:szCs w:val="28"/>
          <w:lang w:val="uk-UA"/>
        </w:rPr>
        <w:t>Секретар змагань:                                                                                               Т.А. Юрчук</w:t>
      </w:r>
    </w:p>
    <w:p w:rsidR="00380B98" w:rsidRPr="00380B98" w:rsidRDefault="00380B98" w:rsidP="00380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B98" w:rsidRPr="00380B98" w:rsidRDefault="00380B98" w:rsidP="00380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B98">
        <w:rPr>
          <w:rFonts w:ascii="Times New Roman" w:hAnsi="Times New Roman" w:cs="Times New Roman"/>
          <w:sz w:val="28"/>
          <w:szCs w:val="28"/>
          <w:lang w:val="uk-UA"/>
        </w:rPr>
        <w:t>Головний суддя:                                                                                                   Ю.С. Галич</w:t>
      </w:r>
    </w:p>
    <w:p w:rsidR="00380B98" w:rsidRPr="00380B98" w:rsidRDefault="00380B98" w:rsidP="00380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B98" w:rsidRDefault="00380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Default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639" w:rsidRDefault="0075390A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</w:p>
    <w:p w:rsidR="00527639" w:rsidRDefault="00527639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39" w:rsidRDefault="00527639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39" w:rsidRDefault="00527639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390A" w:rsidRPr="0075390A" w:rsidRDefault="00527639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</w:t>
      </w:r>
      <w:r w:rsidR="0075390A" w:rsidRPr="0075390A">
        <w:rPr>
          <w:rFonts w:ascii="Times New Roman" w:hAnsi="Times New Roman" w:cs="Times New Roman"/>
          <w:b/>
          <w:sz w:val="28"/>
          <w:szCs w:val="28"/>
          <w:lang w:val="uk-UA"/>
        </w:rPr>
        <w:t>Броварський районний центр туризму</w:t>
      </w:r>
    </w:p>
    <w:p w:rsidR="0075390A" w:rsidRPr="0075390A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Pr="0075390A" w:rsidRDefault="00BC1614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861ECE">
        <w:rPr>
          <w:rFonts w:ascii="Times New Roman" w:hAnsi="Times New Roman" w:cs="Times New Roman"/>
          <w:b/>
          <w:sz w:val="28"/>
          <w:szCs w:val="28"/>
          <w:lang w:val="uk-UA"/>
        </w:rPr>
        <w:t>ПРОТОКОЛ №5</w:t>
      </w:r>
      <w:r w:rsidR="0075390A" w:rsidRPr="00753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390A" w:rsidRPr="00BC1614" w:rsidRDefault="0075390A" w:rsidP="00753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Змагання: </w:t>
      </w:r>
      <w:r w:rsidRPr="00BC1614">
        <w:rPr>
          <w:rFonts w:ascii="Times New Roman" w:hAnsi="Times New Roman" w:cs="Times New Roman"/>
          <w:sz w:val="28"/>
          <w:szCs w:val="28"/>
          <w:lang w:val="uk-UA"/>
        </w:rPr>
        <w:t>ІІ етап Кубку Броварського району з пішохідного туризму в закритих приміщеннях серед гуртківців БРЦТ</w:t>
      </w:r>
    </w:p>
    <w:p w:rsidR="0075390A" w:rsidRPr="00BC1614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proofErr w:type="spellStart"/>
      <w:r w:rsidRPr="00BC1614">
        <w:rPr>
          <w:rFonts w:ascii="Times New Roman" w:hAnsi="Times New Roman" w:cs="Times New Roman"/>
          <w:sz w:val="28"/>
          <w:szCs w:val="28"/>
          <w:lang w:val="uk-UA"/>
        </w:rPr>
        <w:t>с.Красилівка</w:t>
      </w:r>
      <w:proofErr w:type="spellEnd"/>
    </w:p>
    <w:p w:rsidR="0075390A" w:rsidRPr="00BC1614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614">
        <w:rPr>
          <w:rFonts w:ascii="Times New Roman" w:hAnsi="Times New Roman" w:cs="Times New Roman"/>
          <w:b/>
          <w:sz w:val="28"/>
          <w:szCs w:val="28"/>
          <w:lang w:val="uk-UA"/>
        </w:rPr>
        <w:t>Термін проведення</w:t>
      </w:r>
      <w:r w:rsidRPr="00BC1614">
        <w:rPr>
          <w:rFonts w:ascii="Times New Roman" w:hAnsi="Times New Roman" w:cs="Times New Roman"/>
          <w:sz w:val="28"/>
          <w:szCs w:val="28"/>
          <w:lang w:val="uk-UA"/>
        </w:rPr>
        <w:t>: 01 березня 2014р.</w:t>
      </w:r>
    </w:p>
    <w:p w:rsidR="0075390A" w:rsidRPr="00BC1614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614">
        <w:rPr>
          <w:rFonts w:ascii="Times New Roman" w:hAnsi="Times New Roman" w:cs="Times New Roman"/>
          <w:b/>
          <w:sz w:val="28"/>
          <w:szCs w:val="28"/>
          <w:lang w:val="uk-UA"/>
        </w:rPr>
        <w:t>Вид програми</w:t>
      </w:r>
      <w:r w:rsidRPr="00BC1614">
        <w:rPr>
          <w:rFonts w:ascii="Times New Roman" w:hAnsi="Times New Roman" w:cs="Times New Roman"/>
          <w:sz w:val="28"/>
          <w:szCs w:val="28"/>
          <w:lang w:val="uk-UA"/>
        </w:rPr>
        <w:t>:  естафета (дистанція І класу «Смуга перешкод»)</w:t>
      </w:r>
    </w:p>
    <w:p w:rsidR="0075390A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614">
        <w:rPr>
          <w:rFonts w:ascii="Times New Roman" w:hAnsi="Times New Roman" w:cs="Times New Roman"/>
          <w:b/>
          <w:sz w:val="28"/>
          <w:szCs w:val="28"/>
          <w:lang w:val="uk-UA"/>
        </w:rPr>
        <w:t>Вид змагань</w:t>
      </w:r>
      <w:r w:rsidRPr="00BC1614">
        <w:rPr>
          <w:rFonts w:ascii="Times New Roman" w:hAnsi="Times New Roman" w:cs="Times New Roman"/>
          <w:sz w:val="28"/>
          <w:szCs w:val="28"/>
          <w:lang w:val="uk-UA"/>
        </w:rPr>
        <w:t>:   особист</w:t>
      </w:r>
      <w:r w:rsidR="005276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C1614">
        <w:rPr>
          <w:rFonts w:ascii="Times New Roman" w:hAnsi="Times New Roman" w:cs="Times New Roman"/>
          <w:sz w:val="28"/>
          <w:szCs w:val="28"/>
          <w:lang w:val="uk-UA"/>
        </w:rPr>
        <w:t xml:space="preserve"> першість(дівчата)</w:t>
      </w:r>
    </w:p>
    <w:p w:rsidR="004A2D06" w:rsidRDefault="007353F3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Ранг з</w:t>
      </w:r>
      <w:r w:rsidRPr="007353F3">
        <w:rPr>
          <w:rFonts w:ascii="Times New Roman" w:hAnsi="Times New Roman" w:cs="Times New Roman"/>
          <w:b/>
          <w:sz w:val="28"/>
          <w:szCs w:val="28"/>
          <w:lang w:val="uk-UA"/>
        </w:rPr>
        <w:t>магань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7353F3">
        <w:rPr>
          <w:rFonts w:ascii="Times New Roman" w:hAnsi="Times New Roman" w:cs="Times New Roman"/>
          <w:sz w:val="28"/>
          <w:szCs w:val="28"/>
          <w:lang w:val="uk-UA"/>
        </w:rPr>
        <w:t>16.4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D0C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4A2D06">
        <w:rPr>
          <w:rFonts w:ascii="Times New Roman" w:hAnsi="Times New Roman" w:cs="Times New Roman"/>
          <w:sz w:val="28"/>
          <w:szCs w:val="28"/>
          <w:lang w:val="uk-UA"/>
        </w:rPr>
        <w:t xml:space="preserve"> ІІІ </w:t>
      </w:r>
      <w:proofErr w:type="spellStart"/>
      <w:r w:rsidR="004A2D06">
        <w:rPr>
          <w:rFonts w:ascii="Times New Roman" w:hAnsi="Times New Roman" w:cs="Times New Roman"/>
          <w:sz w:val="28"/>
          <w:szCs w:val="28"/>
          <w:lang w:val="uk-UA"/>
        </w:rPr>
        <w:t>с.р</w:t>
      </w:r>
      <w:proofErr w:type="spellEnd"/>
      <w:r w:rsidR="004A2D06">
        <w:rPr>
          <w:rFonts w:ascii="Times New Roman" w:hAnsi="Times New Roman" w:cs="Times New Roman"/>
          <w:sz w:val="28"/>
          <w:szCs w:val="28"/>
          <w:lang w:val="uk-UA"/>
        </w:rPr>
        <w:t>. – 129%</w:t>
      </w:r>
      <w:r w:rsidR="002E6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53F3" w:rsidRPr="007353F3" w:rsidRDefault="004A2D06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35005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F0D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005A">
        <w:rPr>
          <w:rFonts w:ascii="Times New Roman" w:hAnsi="Times New Roman" w:cs="Times New Roman"/>
          <w:sz w:val="28"/>
          <w:szCs w:val="28"/>
          <w:lang w:val="uk-UA"/>
        </w:rPr>
        <w:t xml:space="preserve"> ІІ </w:t>
      </w:r>
      <w:proofErr w:type="spellStart"/>
      <w:r w:rsidR="0035005A">
        <w:rPr>
          <w:rFonts w:ascii="Times New Roman" w:hAnsi="Times New Roman" w:cs="Times New Roman"/>
          <w:sz w:val="28"/>
          <w:szCs w:val="28"/>
          <w:lang w:val="uk-UA"/>
        </w:rPr>
        <w:t>ю.р</w:t>
      </w:r>
      <w:proofErr w:type="spellEnd"/>
      <w:r w:rsidR="0035005A">
        <w:rPr>
          <w:rFonts w:ascii="Times New Roman" w:hAnsi="Times New Roman" w:cs="Times New Roman"/>
          <w:sz w:val="28"/>
          <w:szCs w:val="28"/>
          <w:lang w:val="uk-UA"/>
        </w:rPr>
        <w:t xml:space="preserve">. – 146%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3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75390A" w:rsidRPr="0075390A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36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126"/>
        <w:gridCol w:w="3694"/>
        <w:gridCol w:w="1540"/>
        <w:gridCol w:w="1280"/>
        <w:gridCol w:w="993"/>
        <w:gridCol w:w="993"/>
        <w:gridCol w:w="702"/>
      </w:tblGrid>
      <w:tr w:rsidR="002E651A" w:rsidRPr="0075390A" w:rsidTr="002E651A">
        <w:trPr>
          <w:cantSplit/>
          <w:trHeight w:val="1402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1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П.І.Б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КОМАНДА</w:t>
            </w: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" w:type="pct"/>
            <w:textDirection w:val="btLr"/>
          </w:tcPr>
          <w:p w:rsidR="002E651A" w:rsidRPr="0075390A" w:rsidRDefault="00CF0D0C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496" w:type="pct"/>
            <w:textDirection w:val="btLr"/>
          </w:tcPr>
          <w:p w:rsidR="00CF0D0C" w:rsidRDefault="00CF0D0C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</w:t>
            </w:r>
          </w:p>
          <w:p w:rsidR="002E651A" w:rsidRDefault="00CF0D0C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" w:type="pct"/>
            <w:textDirection w:val="btLr"/>
          </w:tcPr>
          <w:p w:rsidR="002E651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Відносний результат</w:t>
            </w:r>
          </w:p>
        </w:tc>
        <w:tc>
          <w:tcPr>
            <w:tcW w:w="385" w:type="pct"/>
            <w:textDirection w:val="btLr"/>
          </w:tcPr>
          <w:p w:rsidR="002E651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Виконаний </w:t>
            </w:r>
          </w:p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272" w:type="pct"/>
            <w:textDirection w:val="btLr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1.</w:t>
            </w:r>
          </w:p>
        </w:tc>
        <w:tc>
          <w:tcPr>
            <w:tcW w:w="1211" w:type="pct"/>
            <w:vAlign w:val="bottom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Борисенка</w:t>
            </w:r>
            <w:proofErr w:type="spellEnd"/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Анна</w:t>
            </w:r>
          </w:p>
        </w:tc>
        <w:tc>
          <w:tcPr>
            <w:tcW w:w="1431" w:type="pct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Шевченківська ЗОШ І-ІІІ ст.</w:t>
            </w:r>
          </w:p>
        </w:tc>
        <w:tc>
          <w:tcPr>
            <w:tcW w:w="597" w:type="pct"/>
          </w:tcPr>
          <w:p w:rsidR="002E651A" w:rsidRPr="0035005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96" w:type="pct"/>
          </w:tcPr>
          <w:p w:rsidR="002E651A" w:rsidRPr="0035005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385" w:type="pct"/>
          </w:tcPr>
          <w:p w:rsidR="002E651A" w:rsidRPr="0035005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385" w:type="pct"/>
          </w:tcPr>
          <w:p w:rsidR="002E651A" w:rsidRPr="0035005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72" w:type="pct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І</w:t>
            </w:r>
          </w:p>
        </w:tc>
      </w:tr>
      <w:tr w:rsidR="002E651A" w:rsidRPr="0075390A" w:rsidTr="002E651A">
        <w:trPr>
          <w:trHeight w:val="78"/>
        </w:trPr>
        <w:tc>
          <w:tcPr>
            <w:tcW w:w="222" w:type="pct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2.</w:t>
            </w:r>
          </w:p>
        </w:tc>
        <w:tc>
          <w:tcPr>
            <w:tcW w:w="1211" w:type="pct"/>
            <w:vAlign w:val="bottom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proofErr w:type="spellStart"/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Ляшевська</w:t>
            </w:r>
            <w:proofErr w:type="spellEnd"/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proofErr w:type="spellStart"/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Сніжана</w:t>
            </w:r>
            <w:proofErr w:type="spellEnd"/>
          </w:p>
        </w:tc>
        <w:tc>
          <w:tcPr>
            <w:tcW w:w="1431" w:type="pct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БРЦТ</w:t>
            </w:r>
          </w:p>
        </w:tc>
        <w:tc>
          <w:tcPr>
            <w:tcW w:w="597" w:type="pct"/>
          </w:tcPr>
          <w:p w:rsidR="002E651A" w:rsidRPr="0035005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96" w:type="pct"/>
          </w:tcPr>
          <w:p w:rsidR="002E651A" w:rsidRPr="0035005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03.11</w:t>
            </w:r>
          </w:p>
        </w:tc>
        <w:tc>
          <w:tcPr>
            <w:tcW w:w="385" w:type="pct"/>
          </w:tcPr>
          <w:p w:rsidR="002E651A" w:rsidRPr="0035005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143%</w:t>
            </w:r>
          </w:p>
        </w:tc>
        <w:tc>
          <w:tcPr>
            <w:tcW w:w="385" w:type="pct"/>
          </w:tcPr>
          <w:p w:rsidR="002E651A" w:rsidRPr="0035005A" w:rsidRDefault="0035005A" w:rsidP="00527639">
            <w:pPr>
              <w:spacing w:after="0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ІІ</w:t>
            </w:r>
            <w:r w:rsidR="00527639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35005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5005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ІІ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11" w:type="pct"/>
            <w:vAlign w:val="bottom"/>
          </w:tcPr>
          <w:p w:rsidR="002E651A" w:rsidRPr="0075390A" w:rsidRDefault="00186236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Козеню</w:t>
            </w:r>
            <w:r w:rsidR="002E651A" w:rsidRPr="007539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2E651A"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Калинівська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ІІІю</w:t>
            </w:r>
            <w:proofErr w:type="spellEnd"/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03.36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Хомич </w:t>
            </w: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Димерський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Таран Оксана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Гоголівська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04.23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Калинівська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05.49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proofErr w:type="gram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Погребська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07.28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E651A" w:rsidRPr="0075390A" w:rsidTr="002E651A">
        <w:trPr>
          <w:trHeight w:val="296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Калута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Мокрецький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07.58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Онофрійчук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Красилівська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Требухівська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</w:t>
            </w: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</w:p>
        </w:tc>
        <w:tc>
          <w:tcPr>
            <w:tcW w:w="1431" w:type="pct"/>
          </w:tcPr>
          <w:p w:rsidR="002E651A" w:rsidRPr="0075390A" w:rsidRDefault="001B3848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</w:t>
            </w:r>
            <w:r w:rsidR="002E651A"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рицька</w:t>
            </w:r>
            <w:proofErr w:type="spellEnd"/>
            <w:r w:rsidR="002E651A"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08.21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2E651A" w:rsidRPr="0075390A" w:rsidTr="002E651A">
        <w:trPr>
          <w:trHeight w:val="70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Савченко Анна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Мокрецький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08.36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Трушин Анна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Гоголівська ЗОШ І-ІІІ ст.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09,32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2E651A" w:rsidRPr="0075390A" w:rsidTr="002E651A">
        <w:trPr>
          <w:trHeight w:val="281"/>
        </w:trPr>
        <w:tc>
          <w:tcPr>
            <w:tcW w:w="22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211" w:type="pct"/>
            <w:vAlign w:val="bottom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</w:rPr>
              <w:t>Кухар Марина</w:t>
            </w:r>
          </w:p>
        </w:tc>
        <w:tc>
          <w:tcPr>
            <w:tcW w:w="1431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Мокрецький</w:t>
            </w:r>
            <w:proofErr w:type="spellEnd"/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597" w:type="pct"/>
          </w:tcPr>
          <w:p w:rsidR="002E651A" w:rsidRPr="0075390A" w:rsidRDefault="002E651A" w:rsidP="00CF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</w:p>
        </w:tc>
        <w:tc>
          <w:tcPr>
            <w:tcW w:w="496" w:type="pct"/>
          </w:tcPr>
          <w:p w:rsidR="002E651A" w:rsidRPr="0075390A" w:rsidRDefault="002E651A" w:rsidP="00735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10.13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454%</w:t>
            </w:r>
          </w:p>
        </w:tc>
        <w:tc>
          <w:tcPr>
            <w:tcW w:w="385" w:type="pct"/>
          </w:tcPr>
          <w:p w:rsidR="002E651A" w:rsidRPr="0075390A" w:rsidRDefault="0035005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276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50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spellEnd"/>
          </w:p>
        </w:tc>
        <w:tc>
          <w:tcPr>
            <w:tcW w:w="272" w:type="pct"/>
          </w:tcPr>
          <w:p w:rsidR="002E651A" w:rsidRPr="0075390A" w:rsidRDefault="002E651A" w:rsidP="007539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75390A" w:rsidRPr="0075390A" w:rsidRDefault="0075390A" w:rsidP="0075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Pr="0035005A" w:rsidRDefault="0035005A" w:rsidP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05A">
        <w:rPr>
          <w:rFonts w:ascii="Times New Roman" w:hAnsi="Times New Roman" w:cs="Times New Roman"/>
          <w:sz w:val="28"/>
          <w:szCs w:val="28"/>
          <w:lang w:val="uk-UA"/>
        </w:rPr>
        <w:t>Секретар змагань:                                                                                               Т.А. Юрчук</w:t>
      </w:r>
    </w:p>
    <w:p w:rsidR="0035005A" w:rsidRPr="0035005A" w:rsidRDefault="0035005A" w:rsidP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Pr="0035005A" w:rsidRDefault="0035005A" w:rsidP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05A">
        <w:rPr>
          <w:rFonts w:ascii="Times New Roman" w:hAnsi="Times New Roman" w:cs="Times New Roman"/>
          <w:sz w:val="28"/>
          <w:szCs w:val="28"/>
          <w:lang w:val="uk-UA"/>
        </w:rPr>
        <w:t>Головний суддя:                                                                                                   Ю.С. Галич</w:t>
      </w: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05A" w:rsidRDefault="00350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05A" w:rsidSect="0052763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79"/>
    <w:rsid w:val="00012313"/>
    <w:rsid w:val="00037C1E"/>
    <w:rsid w:val="000451E6"/>
    <w:rsid w:val="00067C2B"/>
    <w:rsid w:val="000E758C"/>
    <w:rsid w:val="0011416A"/>
    <w:rsid w:val="001835C0"/>
    <w:rsid w:val="00186236"/>
    <w:rsid w:val="001B3848"/>
    <w:rsid w:val="001D3913"/>
    <w:rsid w:val="002253A7"/>
    <w:rsid w:val="002265FD"/>
    <w:rsid w:val="00257CFB"/>
    <w:rsid w:val="00272FF7"/>
    <w:rsid w:val="002E06CD"/>
    <w:rsid w:val="002E651A"/>
    <w:rsid w:val="00344FCE"/>
    <w:rsid w:val="003479CE"/>
    <w:rsid w:val="0035005A"/>
    <w:rsid w:val="00353E75"/>
    <w:rsid w:val="00380B98"/>
    <w:rsid w:val="0038664A"/>
    <w:rsid w:val="003B6E1A"/>
    <w:rsid w:val="00407E8C"/>
    <w:rsid w:val="00420561"/>
    <w:rsid w:val="00427903"/>
    <w:rsid w:val="00430A1E"/>
    <w:rsid w:val="00440CB7"/>
    <w:rsid w:val="0048225B"/>
    <w:rsid w:val="00485909"/>
    <w:rsid w:val="004A2D06"/>
    <w:rsid w:val="004B2C42"/>
    <w:rsid w:val="00500FE2"/>
    <w:rsid w:val="00527639"/>
    <w:rsid w:val="0055425A"/>
    <w:rsid w:val="005F1A38"/>
    <w:rsid w:val="005F6560"/>
    <w:rsid w:val="005F69BD"/>
    <w:rsid w:val="00637879"/>
    <w:rsid w:val="00686AE7"/>
    <w:rsid w:val="006873B9"/>
    <w:rsid w:val="006A555E"/>
    <w:rsid w:val="006E6129"/>
    <w:rsid w:val="006E707F"/>
    <w:rsid w:val="007353F3"/>
    <w:rsid w:val="0075390A"/>
    <w:rsid w:val="00760CA8"/>
    <w:rsid w:val="007F0989"/>
    <w:rsid w:val="007F6D22"/>
    <w:rsid w:val="00861ECE"/>
    <w:rsid w:val="00875CF0"/>
    <w:rsid w:val="00882581"/>
    <w:rsid w:val="008B7B6F"/>
    <w:rsid w:val="008D632B"/>
    <w:rsid w:val="008F072E"/>
    <w:rsid w:val="008F497F"/>
    <w:rsid w:val="009E6F0F"/>
    <w:rsid w:val="00A16939"/>
    <w:rsid w:val="00A20814"/>
    <w:rsid w:val="00A500AC"/>
    <w:rsid w:val="00A85BD6"/>
    <w:rsid w:val="00AA0427"/>
    <w:rsid w:val="00B73E2F"/>
    <w:rsid w:val="00BC1614"/>
    <w:rsid w:val="00BE6D96"/>
    <w:rsid w:val="00BF614B"/>
    <w:rsid w:val="00C606A7"/>
    <w:rsid w:val="00C63144"/>
    <w:rsid w:val="00C6759A"/>
    <w:rsid w:val="00CA6265"/>
    <w:rsid w:val="00CF0D0C"/>
    <w:rsid w:val="00CF565A"/>
    <w:rsid w:val="00D10B22"/>
    <w:rsid w:val="00DB29DB"/>
    <w:rsid w:val="00DB7D09"/>
    <w:rsid w:val="00DF4D89"/>
    <w:rsid w:val="00E13F6E"/>
    <w:rsid w:val="00E74DD3"/>
    <w:rsid w:val="00E8601F"/>
    <w:rsid w:val="00E90B42"/>
    <w:rsid w:val="00E95A4E"/>
    <w:rsid w:val="00EF3865"/>
    <w:rsid w:val="00F276D3"/>
    <w:rsid w:val="00F455F7"/>
    <w:rsid w:val="00F479FA"/>
    <w:rsid w:val="00F61C61"/>
    <w:rsid w:val="00FC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7796-AE21-42E7-B9BE-2C44FEB2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2014-03-11T11:35:00Z</dcterms:created>
  <dcterms:modified xsi:type="dcterms:W3CDTF">2014-03-11T11:35:00Z</dcterms:modified>
</cp:coreProperties>
</file>