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FA" w:rsidRDefault="007D10FA" w:rsidP="00A94B2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</w:t>
      </w:r>
      <w:r w:rsidRPr="001821A5">
        <w:rPr>
          <w:rFonts w:ascii="Times New Roman" w:hAnsi="Times New Roman"/>
          <w:b/>
          <w:sz w:val="28"/>
          <w:szCs w:val="28"/>
          <w:lang w:val="uk-UA"/>
        </w:rPr>
        <w:t>Броварський районний центр туризму</w:t>
      </w:r>
    </w:p>
    <w:p w:rsidR="007D10FA" w:rsidRDefault="007D10FA" w:rsidP="00A94B2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Протокол № 2</w:t>
      </w:r>
    </w:p>
    <w:p w:rsidR="007D10FA" w:rsidRDefault="007D10FA" w:rsidP="00A94B2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Змагання: </w:t>
      </w:r>
      <w:r>
        <w:rPr>
          <w:rFonts w:ascii="Times New Roman" w:hAnsi="Times New Roman"/>
          <w:sz w:val="28"/>
          <w:szCs w:val="28"/>
          <w:lang w:val="uk-UA"/>
        </w:rPr>
        <w:t>районні змагання зі</w:t>
      </w:r>
      <w:r w:rsidRPr="001821A5">
        <w:rPr>
          <w:rFonts w:ascii="Times New Roman" w:hAnsi="Times New Roman"/>
          <w:sz w:val="28"/>
          <w:szCs w:val="28"/>
          <w:lang w:val="uk-UA"/>
        </w:rPr>
        <w:t xml:space="preserve"> скелелазіння в особисто</w:t>
      </w:r>
      <w:r>
        <w:rPr>
          <w:rFonts w:ascii="Times New Roman" w:hAnsi="Times New Roman"/>
          <w:sz w:val="28"/>
          <w:szCs w:val="28"/>
          <w:lang w:val="uk-UA"/>
        </w:rPr>
        <w:t xml:space="preserve">му </w:t>
      </w:r>
      <w:r w:rsidRPr="001821A5">
        <w:rPr>
          <w:rFonts w:ascii="Times New Roman" w:hAnsi="Times New Roman"/>
          <w:sz w:val="28"/>
          <w:szCs w:val="28"/>
          <w:lang w:val="uk-UA"/>
        </w:rPr>
        <w:t>заліку серед</w:t>
      </w:r>
      <w:r>
        <w:rPr>
          <w:rFonts w:ascii="Times New Roman" w:hAnsi="Times New Roman"/>
          <w:sz w:val="28"/>
          <w:szCs w:val="28"/>
          <w:lang w:val="uk-UA"/>
        </w:rPr>
        <w:t xml:space="preserve"> гуртківців Броварського районного центру туризму </w:t>
      </w:r>
      <w:r w:rsidRPr="00A94B20">
        <w:rPr>
          <w:rFonts w:ascii="Times New Roman" w:hAnsi="Times New Roman"/>
          <w:b/>
          <w:sz w:val="28"/>
          <w:szCs w:val="28"/>
          <w:lang w:val="uk-UA"/>
        </w:rPr>
        <w:t>(</w:t>
      </w:r>
      <w:r w:rsidRPr="002917FB">
        <w:rPr>
          <w:rFonts w:ascii="Times New Roman" w:hAnsi="Times New Roman"/>
          <w:sz w:val="28"/>
          <w:szCs w:val="28"/>
          <w:lang w:val="uk-UA"/>
        </w:rPr>
        <w:t>хлопці).</w:t>
      </w:r>
    </w:p>
    <w:p w:rsidR="007D10FA" w:rsidRDefault="007D10FA" w:rsidP="00A94B2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0BC1">
        <w:rPr>
          <w:rFonts w:ascii="Times New Roman" w:hAnsi="Times New Roman"/>
          <w:b/>
          <w:sz w:val="28"/>
          <w:szCs w:val="28"/>
          <w:lang w:val="uk-UA"/>
        </w:rPr>
        <w:t>Місце проведення: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с.Требухів.</w:t>
      </w:r>
    </w:p>
    <w:p w:rsidR="007D10FA" w:rsidRDefault="007D10FA" w:rsidP="00A94B2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</w:t>
      </w:r>
      <w:r w:rsidRPr="00050BC1">
        <w:rPr>
          <w:rFonts w:ascii="Times New Roman" w:hAnsi="Times New Roman"/>
          <w:b/>
          <w:sz w:val="28"/>
          <w:szCs w:val="28"/>
          <w:lang w:val="uk-UA"/>
        </w:rPr>
        <w:t>ата проведення:</w:t>
      </w:r>
      <w:r>
        <w:rPr>
          <w:rFonts w:ascii="Times New Roman" w:hAnsi="Times New Roman"/>
          <w:sz w:val="28"/>
          <w:szCs w:val="28"/>
          <w:lang w:val="uk-UA"/>
        </w:rPr>
        <w:t xml:space="preserve"> 18.01.2014р.</w:t>
      </w:r>
    </w:p>
    <w:p w:rsidR="007D10FA" w:rsidRPr="001821A5" w:rsidRDefault="007D10FA" w:rsidP="00A94B2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0BC1">
        <w:rPr>
          <w:rFonts w:ascii="Times New Roman" w:hAnsi="Times New Roman"/>
          <w:b/>
          <w:sz w:val="28"/>
          <w:szCs w:val="28"/>
          <w:lang w:val="uk-UA"/>
        </w:rPr>
        <w:t>Вид програми:</w:t>
      </w:r>
      <w:r>
        <w:rPr>
          <w:rFonts w:ascii="Times New Roman" w:hAnsi="Times New Roman"/>
          <w:sz w:val="28"/>
          <w:szCs w:val="28"/>
          <w:lang w:val="uk-UA"/>
        </w:rPr>
        <w:t xml:space="preserve"> подолання дистанції на швидкість.</w:t>
      </w:r>
    </w:p>
    <w:p w:rsidR="007D10FA" w:rsidRPr="008143E0" w:rsidRDefault="007D10FA" w:rsidP="00A94B20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3240"/>
        <w:gridCol w:w="1440"/>
        <w:gridCol w:w="3600"/>
        <w:gridCol w:w="1260"/>
      </w:tblGrid>
      <w:tr w:rsidR="007D10FA" w:rsidRPr="008B268E" w:rsidTr="002917FB">
        <w:tc>
          <w:tcPr>
            <w:tcW w:w="720" w:type="dxa"/>
          </w:tcPr>
          <w:p w:rsidR="007D10FA" w:rsidRPr="008B268E" w:rsidRDefault="007D10FA" w:rsidP="008B2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B26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240" w:type="dxa"/>
          </w:tcPr>
          <w:p w:rsidR="007D10FA" w:rsidRPr="008B268E" w:rsidRDefault="007D10FA" w:rsidP="008B2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B26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Прізвище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</w:t>
            </w:r>
            <w:r w:rsidRPr="008B26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ім’я та по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  <w:p w:rsidR="007D10FA" w:rsidRPr="008B268E" w:rsidRDefault="007D10FA" w:rsidP="008B2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</w:t>
            </w:r>
            <w:r w:rsidRPr="008B26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атькові учасника </w:t>
            </w:r>
          </w:p>
        </w:tc>
        <w:tc>
          <w:tcPr>
            <w:tcW w:w="1440" w:type="dxa"/>
          </w:tcPr>
          <w:p w:rsidR="007D10FA" w:rsidRPr="008B268E" w:rsidRDefault="007D10FA" w:rsidP="008B2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B26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Час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B26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закладу</w:t>
            </w:r>
          </w:p>
        </w:tc>
        <w:tc>
          <w:tcPr>
            <w:tcW w:w="1260" w:type="dxa"/>
          </w:tcPr>
          <w:p w:rsidR="007D10FA" w:rsidRPr="008B268E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B26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Бурдюк Антон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Требухівська ЗОШ І-ІІІст.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І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Ковальковський Денис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Шевченківська ЗОШ І-ІІІст.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ІІ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Кір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и</w:t>
            </w: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ченко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Андрій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Літківська ЗОШ І-ІІІст.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ІІІ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Кіру Ян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Гоголівська ЗОШ І-ІІІст.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Демидовський Максим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Калинівська ЗОШ І-ІІІст.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Немченко Максим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Погребська ЗОШ І-ІІІст.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Коломієць Роман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Мокрецький НВК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Марченко Влад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Заворицький НВК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Барсук Денис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Красилівська ЗОШ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Касіч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Іван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Погребська ЗОШ І-ІІІст.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Жовнак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Олексій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Великодимерський НВК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Ільїн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Гліб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Калинівська ЗОШ І-ІІІст.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Кондратенко Руслан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Великодимерський НВК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Скидан Денис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Красилівська ЗОШ І-ІІІст.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Колотаевський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Олексій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Требухівська ЗОШ І-ІІІст.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Лемешко Роман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Красилівська ЗОШ І-ІІІст.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Кунашик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Юрій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Літківська ЗОШ І-ІІІст.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Калушко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Іван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КрасилівськаЗОШІ-ІІІст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Слолдкий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Сергій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Требухівська ЗОШ І-ІІІст.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Уманець Петро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Гоголівська ЗОШ І-ІІІст.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Коржков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Євген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Требухівська ЗОШ І-ІІІст.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Іващук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Юрій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Семиполківський НВК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Кравець Назар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Требухівська ЗОШ І-ІІІст.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Топіха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Андрій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Заворицький НВК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Шалдибін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Віталій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Красилівська ЗОШ І-ІІІст.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Ляшенко Дмитро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Бобрицька ЗОШ І-ІІІст.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Рудяк Ярослав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Бобрицька ЗОШ І-ІІІст.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Негода Богдан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Погребська ЗОШ І-ІІІст.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Кисіль Влад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Требухівська ЗОШ І-ІІІст.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Суботовський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Андрій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Зазимський НВК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Йовса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Руслан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Великодимерський НВК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Гребенчук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Андрій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Гоголівська ЗОШ І-ІІІст.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Компанець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Шевченківська ЗОШ І-ІІІст.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Мозговий Олег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Шевченківська ЗОШ І-ІІІст.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Голобородько Данило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Семиполківський НВК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Суботін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Ігор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Красилівська ЗОШ І-ІІІст.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Далід Тарас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Зазимський НВК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Гутевич Вячеслав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Шевченківська ЗОШ І-ІІІст.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Чудаков Вад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и</w:t>
            </w: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Шевченківська ЗОШ І-ІІІст.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40.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Рудяк Микола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Бобрицька ЗОШ І-ІІІст.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41.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Косенко Влад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Літківська ЗОШ І-ІІІст.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Куліш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Володи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</w:t>
            </w: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ир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Мокрецький НВК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43.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Шевченко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Віталій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Красилівська ЗОШ І-ІІІст.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</w:tr>
      <w:tr w:rsidR="007D10FA" w:rsidRPr="008B268E" w:rsidTr="002917FB">
        <w:tc>
          <w:tcPr>
            <w:tcW w:w="720" w:type="dxa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44.</w:t>
            </w:r>
          </w:p>
        </w:tc>
        <w:tc>
          <w:tcPr>
            <w:tcW w:w="3240" w:type="dxa"/>
            <w:vAlign w:val="bottom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</w:rPr>
              <w:t>Троц Богдан</w:t>
            </w:r>
          </w:p>
        </w:tc>
        <w:tc>
          <w:tcPr>
            <w:tcW w:w="1440" w:type="dxa"/>
            <w:vAlign w:val="bottom"/>
          </w:tcPr>
          <w:p w:rsidR="007D10FA" w:rsidRPr="002917FB" w:rsidRDefault="007D10FA" w:rsidP="00291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2917FB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600" w:type="dxa"/>
          </w:tcPr>
          <w:p w:rsidR="007D10FA" w:rsidRPr="008B268E" w:rsidRDefault="007D10FA" w:rsidP="008B2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6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Зазимський НВК</w:t>
            </w:r>
          </w:p>
        </w:tc>
        <w:tc>
          <w:tcPr>
            <w:tcW w:w="1260" w:type="dxa"/>
          </w:tcPr>
          <w:p w:rsidR="007D10FA" w:rsidRPr="002917FB" w:rsidRDefault="007D10FA" w:rsidP="008B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17FB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</w:tr>
    </w:tbl>
    <w:p w:rsidR="007D10FA" w:rsidRDefault="007D10FA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7D10FA" w:rsidRDefault="007D10FA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7D10FA" w:rsidRDefault="007D10FA">
      <w:pPr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7D10FA" w:rsidRPr="002917FB" w:rsidRDefault="007D10F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Pr="002917FB">
        <w:rPr>
          <w:rFonts w:ascii="Times New Roman" w:hAnsi="Times New Roman"/>
          <w:b/>
          <w:sz w:val="28"/>
          <w:szCs w:val="28"/>
          <w:lang w:val="uk-UA"/>
        </w:rPr>
        <w:t>Секретар  змагань                                         Юрчук Т.А.</w:t>
      </w:r>
    </w:p>
    <w:p w:rsidR="007D10FA" w:rsidRPr="002917FB" w:rsidRDefault="007D10FA" w:rsidP="00C4277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Pr="002917FB">
        <w:rPr>
          <w:rFonts w:ascii="Times New Roman" w:hAnsi="Times New Roman"/>
          <w:b/>
          <w:sz w:val="28"/>
          <w:szCs w:val="28"/>
          <w:lang w:val="uk-UA"/>
        </w:rPr>
        <w:t>Головний суддя змагань                             Мемрук В.В</w:t>
      </w:r>
    </w:p>
    <w:p w:rsidR="007D10FA" w:rsidRDefault="007D10FA">
      <w:pPr>
        <w:rPr>
          <w:rFonts w:ascii="Times New Roman" w:hAnsi="Times New Roman"/>
          <w:sz w:val="28"/>
          <w:szCs w:val="28"/>
          <w:lang w:val="uk-UA"/>
        </w:rPr>
      </w:pPr>
    </w:p>
    <w:p w:rsidR="007D10FA" w:rsidRDefault="007D10FA">
      <w:pPr>
        <w:rPr>
          <w:rFonts w:ascii="Times New Roman" w:hAnsi="Times New Roman"/>
          <w:sz w:val="28"/>
          <w:szCs w:val="28"/>
          <w:lang w:val="uk-UA"/>
        </w:rPr>
      </w:pPr>
    </w:p>
    <w:p w:rsidR="007D10FA" w:rsidRDefault="007D10FA">
      <w:pPr>
        <w:rPr>
          <w:rFonts w:ascii="Times New Roman" w:hAnsi="Times New Roman"/>
          <w:sz w:val="28"/>
          <w:szCs w:val="28"/>
          <w:lang w:val="uk-UA"/>
        </w:rPr>
      </w:pPr>
    </w:p>
    <w:p w:rsidR="007D10FA" w:rsidRPr="001D191B" w:rsidRDefault="007D10FA">
      <w:pPr>
        <w:rPr>
          <w:rFonts w:ascii="Times New Roman" w:hAnsi="Times New Roman"/>
          <w:sz w:val="28"/>
          <w:szCs w:val="28"/>
          <w:lang w:val="uk-UA"/>
        </w:rPr>
      </w:pPr>
    </w:p>
    <w:sectPr w:rsidR="007D10FA" w:rsidRPr="001D191B" w:rsidSect="00A4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7BD"/>
    <w:rsid w:val="00012313"/>
    <w:rsid w:val="00037C1E"/>
    <w:rsid w:val="000451E6"/>
    <w:rsid w:val="00050BC1"/>
    <w:rsid w:val="00063A6E"/>
    <w:rsid w:val="000E758C"/>
    <w:rsid w:val="001032AF"/>
    <w:rsid w:val="0015600B"/>
    <w:rsid w:val="001821A5"/>
    <w:rsid w:val="001D191B"/>
    <w:rsid w:val="002265FD"/>
    <w:rsid w:val="00257CFB"/>
    <w:rsid w:val="002917FB"/>
    <w:rsid w:val="00292C75"/>
    <w:rsid w:val="00344FCE"/>
    <w:rsid w:val="00353E75"/>
    <w:rsid w:val="0036719C"/>
    <w:rsid w:val="00420561"/>
    <w:rsid w:val="00500FE2"/>
    <w:rsid w:val="00502CB8"/>
    <w:rsid w:val="00625ADC"/>
    <w:rsid w:val="006E707F"/>
    <w:rsid w:val="00733186"/>
    <w:rsid w:val="007D10FA"/>
    <w:rsid w:val="007F0989"/>
    <w:rsid w:val="008143E0"/>
    <w:rsid w:val="008B268E"/>
    <w:rsid w:val="008B27BD"/>
    <w:rsid w:val="00924D3D"/>
    <w:rsid w:val="0097237F"/>
    <w:rsid w:val="00A16939"/>
    <w:rsid w:val="00A462B9"/>
    <w:rsid w:val="00A94B20"/>
    <w:rsid w:val="00A976A2"/>
    <w:rsid w:val="00AA0427"/>
    <w:rsid w:val="00AD7183"/>
    <w:rsid w:val="00BF614B"/>
    <w:rsid w:val="00C25E84"/>
    <w:rsid w:val="00C4277B"/>
    <w:rsid w:val="00CA6265"/>
    <w:rsid w:val="00CF565A"/>
    <w:rsid w:val="00D10B22"/>
    <w:rsid w:val="00DB29DB"/>
    <w:rsid w:val="00DF4D89"/>
    <w:rsid w:val="00DF7277"/>
    <w:rsid w:val="00EC41BC"/>
    <w:rsid w:val="00EF3865"/>
    <w:rsid w:val="00F014D5"/>
    <w:rsid w:val="00F455F7"/>
    <w:rsid w:val="00F70E47"/>
    <w:rsid w:val="00F7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E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94B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2</Pages>
  <Words>440</Words>
  <Characters>2514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2014-01-20T09:09:00Z</cp:lastPrinted>
  <dcterms:created xsi:type="dcterms:W3CDTF">2014-01-18T21:15:00Z</dcterms:created>
  <dcterms:modified xsi:type="dcterms:W3CDTF">2014-01-20T12:38:00Z</dcterms:modified>
</cp:coreProperties>
</file>