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A0" w:rsidRPr="00D30B20" w:rsidRDefault="00D30B20" w:rsidP="00517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B20"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</w:p>
    <w:p w:rsidR="00D30B20" w:rsidRPr="00D30B20" w:rsidRDefault="00D30B20" w:rsidP="00517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B20">
        <w:rPr>
          <w:rFonts w:ascii="Times New Roman" w:hAnsi="Times New Roman" w:cs="Times New Roman"/>
          <w:b/>
          <w:sz w:val="24"/>
          <w:szCs w:val="24"/>
          <w:lang w:val="uk-UA"/>
        </w:rPr>
        <w:t>членів гуртка БРЦТ ___________________________</w:t>
      </w:r>
    </w:p>
    <w:p w:rsidR="00D30B20" w:rsidRPr="00D30B20" w:rsidRDefault="00D30B20" w:rsidP="00517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B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базі _________________________________ 2013-2014 </w:t>
      </w:r>
      <w:proofErr w:type="spellStart"/>
      <w:r w:rsidRPr="00D30B20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D30B2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30B20" w:rsidRDefault="00D30B20" w:rsidP="00517A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520" w:type="dxa"/>
        <w:tblInd w:w="-743" w:type="dxa"/>
        <w:tblLook w:val="04A0"/>
      </w:tblPr>
      <w:tblGrid>
        <w:gridCol w:w="563"/>
        <w:gridCol w:w="4356"/>
        <w:gridCol w:w="982"/>
        <w:gridCol w:w="989"/>
        <w:gridCol w:w="1541"/>
        <w:gridCol w:w="2089"/>
      </w:tblGrid>
      <w:tr w:rsidR="00D30B20" w:rsidTr="00D30B20">
        <w:trPr>
          <w:trHeight w:val="598"/>
        </w:trPr>
        <w:tc>
          <w:tcPr>
            <w:tcW w:w="563" w:type="dxa"/>
          </w:tcPr>
          <w:p w:rsidR="00D30B20" w:rsidRPr="00D30B20" w:rsidRDefault="00D30B20" w:rsidP="00517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56" w:type="dxa"/>
          </w:tcPr>
          <w:p w:rsidR="00D30B20" w:rsidRPr="00D30B20" w:rsidRDefault="00D30B20" w:rsidP="00517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982" w:type="dxa"/>
          </w:tcPr>
          <w:p w:rsidR="00D30B20" w:rsidRPr="00D30B20" w:rsidRDefault="00D30B20" w:rsidP="00517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89" w:type="dxa"/>
          </w:tcPr>
          <w:p w:rsidR="00D30B20" w:rsidRPr="00D30B20" w:rsidRDefault="00D30B20" w:rsidP="00517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1541" w:type="dxa"/>
          </w:tcPr>
          <w:p w:rsidR="00D30B20" w:rsidRPr="00D30B20" w:rsidRDefault="00D30B20" w:rsidP="00517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2089" w:type="dxa"/>
          </w:tcPr>
          <w:p w:rsidR="00D30B20" w:rsidRPr="00D30B20" w:rsidRDefault="00D30B20" w:rsidP="00517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D30B20" w:rsidTr="00D30B20">
        <w:trPr>
          <w:trHeight w:val="299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B20" w:rsidTr="00D30B20">
        <w:trPr>
          <w:trHeight w:val="299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B20" w:rsidTr="00D30B20">
        <w:trPr>
          <w:trHeight w:val="299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B20" w:rsidTr="00D30B20">
        <w:trPr>
          <w:trHeight w:val="299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B20" w:rsidTr="00D30B20">
        <w:trPr>
          <w:trHeight w:val="299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B20" w:rsidTr="00D30B20">
        <w:trPr>
          <w:trHeight w:val="299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B20" w:rsidTr="00D30B20">
        <w:trPr>
          <w:trHeight w:val="299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B20" w:rsidTr="00D30B20">
        <w:trPr>
          <w:trHeight w:val="316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B20" w:rsidTr="00D30B20">
        <w:trPr>
          <w:trHeight w:val="299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B20" w:rsidTr="00D30B20">
        <w:trPr>
          <w:trHeight w:val="299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B20" w:rsidTr="00D30B20">
        <w:trPr>
          <w:trHeight w:val="299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B20" w:rsidTr="00D30B20">
        <w:trPr>
          <w:trHeight w:val="299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B20" w:rsidTr="00D30B20">
        <w:trPr>
          <w:trHeight w:val="299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B20" w:rsidTr="00D30B20">
        <w:trPr>
          <w:trHeight w:val="299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B20" w:rsidTr="00D30B20">
        <w:trPr>
          <w:trHeight w:val="299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B20" w:rsidTr="00D30B20">
        <w:trPr>
          <w:trHeight w:val="299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B20" w:rsidTr="00D30B20">
        <w:trPr>
          <w:trHeight w:val="299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B20" w:rsidTr="00D30B20">
        <w:trPr>
          <w:trHeight w:val="299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B20" w:rsidTr="00D30B20">
        <w:trPr>
          <w:trHeight w:val="299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B20" w:rsidTr="00D30B20">
        <w:trPr>
          <w:trHeight w:val="316"/>
        </w:trPr>
        <w:tc>
          <w:tcPr>
            <w:tcW w:w="563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6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D30B20" w:rsidRDefault="00D30B20" w:rsidP="0051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30B20" w:rsidRDefault="00D30B20" w:rsidP="00517A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0B20" w:rsidRDefault="00D30B20" w:rsidP="00517A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0B20" w:rsidRDefault="00D30B20" w:rsidP="00517A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0B20" w:rsidRPr="00D30B20" w:rsidRDefault="00D30B20" w:rsidP="00517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B20">
        <w:rPr>
          <w:rFonts w:ascii="Times New Roman" w:hAnsi="Times New Roman" w:cs="Times New Roman"/>
          <w:b/>
          <w:sz w:val="24"/>
          <w:szCs w:val="24"/>
          <w:lang w:val="uk-UA"/>
        </w:rPr>
        <w:t>Розклад роботи гуртка                   ______________________________</w:t>
      </w:r>
    </w:p>
    <w:p w:rsidR="00D30B20" w:rsidRPr="00D30B20" w:rsidRDefault="00D30B20" w:rsidP="00517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B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 І півріччя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0B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______________________________</w:t>
      </w:r>
    </w:p>
    <w:p w:rsidR="00D30B20" w:rsidRDefault="00D30B20" w:rsidP="00517A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0B20" w:rsidRDefault="00D30B20" w:rsidP="00517A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0B20" w:rsidRDefault="00D30B20" w:rsidP="00517A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0B20" w:rsidRPr="00E05C8A" w:rsidRDefault="00D30B20" w:rsidP="00517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0B20">
        <w:rPr>
          <w:rFonts w:ascii="Times New Roman" w:hAnsi="Times New Roman" w:cs="Times New Roman"/>
          <w:b/>
          <w:sz w:val="24"/>
          <w:szCs w:val="24"/>
          <w:lang w:val="uk-UA"/>
        </w:rPr>
        <w:t>Керівник гуртка ________</w:t>
      </w:r>
      <w:r w:rsidR="00E05C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        </w:t>
      </w:r>
      <w:r w:rsidR="00E05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/</w:t>
      </w:r>
      <w:r w:rsidRPr="00D30B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</w:t>
      </w:r>
      <w:r w:rsidR="00E05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</w:p>
    <w:p w:rsidR="00E05C8A" w:rsidRDefault="00E05C8A" w:rsidP="00517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0B20" w:rsidRPr="00D30B20" w:rsidRDefault="00D30B20" w:rsidP="00517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B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           </w:t>
      </w:r>
    </w:p>
    <w:p w:rsidR="00517AA0" w:rsidRPr="00E05C8A" w:rsidRDefault="00D30B20" w:rsidP="00517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0B20">
        <w:rPr>
          <w:rFonts w:ascii="Times New Roman" w:hAnsi="Times New Roman" w:cs="Times New Roman"/>
          <w:b/>
          <w:sz w:val="24"/>
          <w:szCs w:val="24"/>
          <w:lang w:val="uk-UA"/>
        </w:rPr>
        <w:t>загальноосвітнього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17A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_________________________  </w:t>
      </w:r>
      <w:r w:rsidR="00E05C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05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/ </w:t>
      </w:r>
      <w:r w:rsidRPr="00D30B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</w:t>
      </w:r>
      <w:r w:rsidR="00E05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</w:p>
    <w:p w:rsidR="00D30B20" w:rsidRPr="00D30B20" w:rsidRDefault="00D30B20" w:rsidP="00517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B20">
        <w:rPr>
          <w:rFonts w:ascii="Times New Roman" w:hAnsi="Times New Roman" w:cs="Times New Roman"/>
          <w:b/>
          <w:sz w:val="24"/>
          <w:szCs w:val="24"/>
          <w:lang w:val="uk-UA"/>
        </w:rPr>
        <w:t>навчального закладу</w:t>
      </w:r>
    </w:p>
    <w:sectPr w:rsidR="00D30B20" w:rsidRPr="00D30B20" w:rsidSect="0020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B20"/>
    <w:rsid w:val="002030A0"/>
    <w:rsid w:val="00517AA0"/>
    <w:rsid w:val="00D30B20"/>
    <w:rsid w:val="00E0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2013-09-06T10:47:00Z</dcterms:created>
  <dcterms:modified xsi:type="dcterms:W3CDTF">2013-11-19T10:38:00Z</dcterms:modified>
</cp:coreProperties>
</file>